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80D20D" w14:textId="7A1D95E9" w:rsidR="00253282" w:rsidRDefault="00276487">
      <w:r w:rsidRPr="00276487">
        <w:drawing>
          <wp:inline distT="0" distB="0" distL="0" distR="0" wp14:anchorId="1FB24C18" wp14:editId="5D77841E">
            <wp:extent cx="5760720" cy="1518285"/>
            <wp:effectExtent l="0" t="0" r="0" b="5715"/>
            <wp:docPr id="7583553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553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6487">
        <w:drawing>
          <wp:inline distT="0" distB="0" distL="0" distR="0" wp14:anchorId="3A9512E6" wp14:editId="50B1C521">
            <wp:extent cx="5760720" cy="937895"/>
            <wp:effectExtent l="0" t="0" r="0" b="0"/>
            <wp:docPr id="52912884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288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9D8AB" wp14:editId="532AB38F">
            <wp:extent cx="4062173" cy="4382577"/>
            <wp:effectExtent l="0" t="0" r="0" b="0"/>
            <wp:docPr id="2844040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080" cy="43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79AB" w:rsidRPr="003379AB">
        <w:lastRenderedPageBreak/>
        <w:drawing>
          <wp:inline distT="0" distB="0" distL="0" distR="0" wp14:anchorId="5C0CFCB6" wp14:editId="3691552B">
            <wp:extent cx="5760720" cy="5169535"/>
            <wp:effectExtent l="0" t="0" r="0" b="0"/>
            <wp:docPr id="115331492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149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6AE5" w14:textId="77777777" w:rsidR="003379AB" w:rsidRDefault="003379AB"/>
    <w:p w14:paraId="62868EDC" w14:textId="141E68D6" w:rsidR="003379AB" w:rsidRDefault="003379AB">
      <w:r>
        <w:t>Wszystko zdockerowane przed synchronizacją z AWS ^</w:t>
      </w:r>
    </w:p>
    <w:p w14:paraId="5AC4FA60" w14:textId="07934136" w:rsidR="00DC1487" w:rsidRDefault="00DC1487">
      <w:r>
        <w:t>Najpierw skupiłem się aby wszystko działało na localhoście, zanim zsynchronizuję projekt z aws</w:t>
      </w:r>
      <w:r w:rsidR="00470660">
        <w:t>’</w:t>
      </w:r>
      <w:r>
        <w:t>em</w:t>
      </w:r>
    </w:p>
    <w:p w14:paraId="39F9D618" w14:textId="1FBAC0AE" w:rsidR="002E39C0" w:rsidRDefault="00DA2A51">
      <w:r w:rsidRPr="00DA2A51">
        <w:lastRenderedPageBreak/>
        <w:drawing>
          <wp:inline distT="0" distB="0" distL="0" distR="0" wp14:anchorId="0D458026" wp14:editId="46F75158">
            <wp:extent cx="5760720" cy="6569710"/>
            <wp:effectExtent l="0" t="0" r="0" b="2540"/>
            <wp:docPr id="2493067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067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7DA7BE35" wp14:editId="354BD707">
            <wp:extent cx="5760720" cy="6581775"/>
            <wp:effectExtent l="0" t="0" r="0" b="9525"/>
            <wp:docPr id="3642544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544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11C6AF4D" wp14:editId="27D264C1">
            <wp:extent cx="5760720" cy="4662170"/>
            <wp:effectExtent l="0" t="0" r="0" b="5080"/>
            <wp:docPr id="35256651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665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2FA77F43" wp14:editId="18501EEC">
            <wp:extent cx="5760720" cy="6936740"/>
            <wp:effectExtent l="0" t="0" r="0" b="0"/>
            <wp:docPr id="3157347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34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6309A960" wp14:editId="57C0F85A">
            <wp:extent cx="5760720" cy="5699125"/>
            <wp:effectExtent l="0" t="0" r="0" b="0"/>
            <wp:docPr id="9119276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27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3D89FB2D" wp14:editId="049F7ADB">
            <wp:extent cx="5760720" cy="4304665"/>
            <wp:effectExtent l="0" t="0" r="0" b="635"/>
            <wp:docPr id="15934075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075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drawing>
          <wp:inline distT="0" distB="0" distL="0" distR="0" wp14:anchorId="3E30EE47" wp14:editId="51E0D5DB">
            <wp:extent cx="5760720" cy="3348355"/>
            <wp:effectExtent l="0" t="0" r="0" b="4445"/>
            <wp:docPr id="148218315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83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A51">
        <w:lastRenderedPageBreak/>
        <w:drawing>
          <wp:inline distT="0" distB="0" distL="0" distR="0" wp14:anchorId="5A7E948C" wp14:editId="1CF11F82">
            <wp:extent cx="5760720" cy="2005330"/>
            <wp:effectExtent l="0" t="0" r="0" b="0"/>
            <wp:docPr id="10830147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147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E0DE" w14:textId="76942E41" w:rsidR="00113CE5" w:rsidRDefault="00113CE5">
      <w:r w:rsidRPr="00113CE5">
        <w:lastRenderedPageBreak/>
        <w:drawing>
          <wp:inline distT="0" distB="0" distL="0" distR="0" wp14:anchorId="649AD601" wp14:editId="6C1F9059">
            <wp:extent cx="5760720" cy="4261485"/>
            <wp:effectExtent l="0" t="0" r="0" b="5715"/>
            <wp:docPr id="167165962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596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ECC" w:rsidRPr="00695ECC">
        <w:drawing>
          <wp:inline distT="0" distB="0" distL="0" distR="0" wp14:anchorId="2DBF7398" wp14:editId="4082E0C6">
            <wp:extent cx="5760720" cy="4113530"/>
            <wp:effectExtent l="0" t="0" r="0" b="1270"/>
            <wp:docPr id="15296798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798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762" w14:textId="53723DF8" w:rsidR="002E39C0" w:rsidRDefault="002E39C0">
      <w:r>
        <w:t>Po synchronizacji z AWS:</w:t>
      </w:r>
    </w:p>
    <w:p w14:paraId="4812984A" w14:textId="77777777" w:rsidR="002E39C0" w:rsidRDefault="002E39C0"/>
    <w:p w14:paraId="3854DE00" w14:textId="133200FA" w:rsidR="002E39C0" w:rsidRDefault="002E39C0"/>
    <w:p w14:paraId="5D19A9C0" w14:textId="6F1CE77F" w:rsidR="00DC1487" w:rsidRDefault="00DC1487">
      <w:r w:rsidRPr="00DC1487">
        <w:drawing>
          <wp:inline distT="0" distB="0" distL="0" distR="0" wp14:anchorId="42E9D2F8" wp14:editId="1B4A18D5">
            <wp:extent cx="6207926" cy="4509505"/>
            <wp:effectExtent l="0" t="0" r="2540" b="5715"/>
            <wp:docPr id="11858114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114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3955" cy="452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6C2" w14:textId="53FC7189" w:rsidR="00DC1487" w:rsidRDefault="00DC1487">
      <w:r w:rsidRPr="00DC1487">
        <w:lastRenderedPageBreak/>
        <w:drawing>
          <wp:inline distT="0" distB="0" distL="0" distR="0" wp14:anchorId="169C804B" wp14:editId="35B6995A">
            <wp:extent cx="5760720" cy="4121150"/>
            <wp:effectExtent l="0" t="0" r="0" b="0"/>
            <wp:docPr id="10989216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216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4659" w14:textId="1C7E81FB" w:rsidR="00DC1487" w:rsidRDefault="00DC1487">
      <w:r w:rsidRPr="00DC1487">
        <w:drawing>
          <wp:inline distT="0" distB="0" distL="0" distR="0" wp14:anchorId="3C4D4796" wp14:editId="18B22DFC">
            <wp:extent cx="5760720" cy="1602740"/>
            <wp:effectExtent l="0" t="0" r="0" b="0"/>
            <wp:docPr id="2276005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05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A207" w14:textId="4D4E4E6B" w:rsidR="00DC1487" w:rsidRDefault="00DC1487">
      <w:r w:rsidRPr="00DC1487">
        <w:lastRenderedPageBreak/>
        <w:drawing>
          <wp:inline distT="0" distB="0" distL="0" distR="0" wp14:anchorId="50234D17" wp14:editId="083E9DF1">
            <wp:extent cx="5760720" cy="4069080"/>
            <wp:effectExtent l="0" t="0" r="0" b="7620"/>
            <wp:docPr id="5973451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451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98E6" w14:textId="49DA58EB" w:rsidR="00DC1487" w:rsidRDefault="00DC1487">
      <w:r>
        <w:t>Teraz sprawdzamy u arka</w:t>
      </w:r>
    </w:p>
    <w:p w14:paraId="73D1A14C" w14:textId="48923F04" w:rsidR="00DC1487" w:rsidRDefault="00470660">
      <w:r w:rsidRPr="00470660">
        <w:drawing>
          <wp:inline distT="0" distB="0" distL="0" distR="0" wp14:anchorId="2D886787" wp14:editId="61CD08EB">
            <wp:extent cx="5760720" cy="4093845"/>
            <wp:effectExtent l="0" t="0" r="0" b="1905"/>
            <wp:docPr id="129177492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749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90CB" w14:textId="60E119CC" w:rsidR="00DC1487" w:rsidRDefault="00DC1487">
      <w:r>
        <w:t>Po kliknięciu na przycisk download file</w:t>
      </w:r>
    </w:p>
    <w:p w14:paraId="721DA4C2" w14:textId="77777777" w:rsidR="003F4407" w:rsidRDefault="00DC1487">
      <w:r w:rsidRPr="00DC1487">
        <w:lastRenderedPageBreak/>
        <w:drawing>
          <wp:inline distT="0" distB="0" distL="0" distR="0" wp14:anchorId="10E66E55" wp14:editId="0F0FA4C8">
            <wp:extent cx="5760720" cy="1567180"/>
            <wp:effectExtent l="0" t="0" r="0" b="0"/>
            <wp:docPr id="20068591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59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7760" w14:textId="77777777" w:rsidR="003F4407" w:rsidRDefault="003F4407"/>
    <w:p w14:paraId="7D4C705A" w14:textId="77777777" w:rsidR="00D51AA8" w:rsidRDefault="003F4407">
      <w:r>
        <w:t>Manualnie skonfigurowany aws:</w:t>
      </w:r>
    </w:p>
    <w:p w14:paraId="6AA17959" w14:textId="77777777" w:rsidR="00D51AA8" w:rsidRDefault="00D51AA8">
      <w:r w:rsidRPr="00D51AA8">
        <w:drawing>
          <wp:inline distT="0" distB="0" distL="0" distR="0" wp14:anchorId="77DD6893" wp14:editId="5096A3C5">
            <wp:extent cx="5760720" cy="1116965"/>
            <wp:effectExtent l="0" t="0" r="0" b="6985"/>
            <wp:docPr id="112210938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93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6B02" w14:textId="3B7FCF16" w:rsidR="00375F3F" w:rsidRDefault="00D51AA8">
      <w:r w:rsidRPr="00D51AA8">
        <w:drawing>
          <wp:inline distT="0" distB="0" distL="0" distR="0" wp14:anchorId="1C5371E9" wp14:editId="591E283C">
            <wp:extent cx="5760720" cy="3375025"/>
            <wp:effectExtent l="0" t="0" r="0" b="0"/>
            <wp:docPr id="15264498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498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A8">
        <w:drawing>
          <wp:inline distT="0" distB="0" distL="0" distR="0" wp14:anchorId="54A50220" wp14:editId="7B319A3C">
            <wp:extent cx="5760720" cy="1701800"/>
            <wp:effectExtent l="0" t="0" r="0" b="0"/>
            <wp:docPr id="68383307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330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A8">
        <w:lastRenderedPageBreak/>
        <w:drawing>
          <wp:inline distT="0" distB="0" distL="0" distR="0" wp14:anchorId="595202D4" wp14:editId="4A6FD694">
            <wp:extent cx="5760720" cy="1852295"/>
            <wp:effectExtent l="0" t="0" r="0" b="0"/>
            <wp:docPr id="74328959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895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A8">
        <w:drawing>
          <wp:inline distT="0" distB="0" distL="0" distR="0" wp14:anchorId="2A314FCB" wp14:editId="17389DEB">
            <wp:extent cx="5760720" cy="4266565"/>
            <wp:effectExtent l="0" t="0" r="0" b="635"/>
            <wp:docPr id="203752463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246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1AA8">
        <w:drawing>
          <wp:inline distT="0" distB="0" distL="0" distR="0" wp14:anchorId="2BBC0474" wp14:editId="5C053771">
            <wp:extent cx="5760720" cy="2183130"/>
            <wp:effectExtent l="0" t="0" r="0" b="7620"/>
            <wp:docPr id="191842505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250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Konfiguracja backendu z CloudWatch:</w:t>
      </w:r>
      <w:r>
        <w:br/>
      </w:r>
      <w:r>
        <w:lastRenderedPageBreak/>
        <w:br/>
      </w:r>
      <w:r w:rsidRPr="00D51AA8">
        <w:drawing>
          <wp:inline distT="0" distB="0" distL="0" distR="0" wp14:anchorId="31384D71" wp14:editId="48D0E46B">
            <wp:extent cx="5760720" cy="2327275"/>
            <wp:effectExtent l="0" t="0" r="0" b="0"/>
            <wp:docPr id="15745412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412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58AC" w14:textId="77777777" w:rsidR="00797892" w:rsidRDefault="00D51AA8">
      <w:r w:rsidRPr="00D51AA8">
        <w:drawing>
          <wp:inline distT="0" distB="0" distL="0" distR="0" wp14:anchorId="5750BE32" wp14:editId="217B684D">
            <wp:extent cx="5760720" cy="1431290"/>
            <wp:effectExtent l="0" t="0" r="0" b="0"/>
            <wp:docPr id="184676314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631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8591" w14:textId="11609CDC" w:rsidR="00D51AA8" w:rsidRDefault="00797892">
      <w:r w:rsidRPr="00D51AA8">
        <w:drawing>
          <wp:inline distT="0" distB="0" distL="0" distR="0" wp14:anchorId="4C476513" wp14:editId="0EACAC74">
            <wp:extent cx="5760720" cy="1198245"/>
            <wp:effectExtent l="0" t="0" r="0" b="1905"/>
            <wp:docPr id="1672696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6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CE68" w14:textId="77777777" w:rsidR="00797892" w:rsidRDefault="00797892"/>
    <w:p w14:paraId="4505711B" w14:textId="37854EEC" w:rsidR="00797892" w:rsidRDefault="00797892">
      <w:r>
        <w:t>Frontend w AWS:</w:t>
      </w:r>
      <w:r>
        <w:br/>
      </w:r>
    </w:p>
    <w:p w14:paraId="59AC1F94" w14:textId="08BAD550" w:rsidR="00797892" w:rsidRDefault="00797892">
      <w:r w:rsidRPr="00797892">
        <w:lastRenderedPageBreak/>
        <w:drawing>
          <wp:inline distT="0" distB="0" distL="0" distR="0" wp14:anchorId="029606E7" wp14:editId="02AF697C">
            <wp:extent cx="5760720" cy="3377565"/>
            <wp:effectExtent l="0" t="0" r="0" b="0"/>
            <wp:docPr id="38893196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319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8EEF" w14:textId="428FA5AF" w:rsidR="00797892" w:rsidRDefault="00797892">
      <w:r w:rsidRPr="00797892">
        <w:drawing>
          <wp:inline distT="0" distB="0" distL="0" distR="0" wp14:anchorId="55075E54" wp14:editId="5D1FC9E3">
            <wp:extent cx="5760720" cy="3365500"/>
            <wp:effectExtent l="0" t="0" r="0" b="6350"/>
            <wp:docPr id="43186194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619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CCF7" w14:textId="53ABD26C" w:rsidR="00797892" w:rsidRDefault="00797892">
      <w:r w:rsidRPr="00797892">
        <w:lastRenderedPageBreak/>
        <w:drawing>
          <wp:inline distT="0" distB="0" distL="0" distR="0" wp14:anchorId="01B46968" wp14:editId="25163B65">
            <wp:extent cx="5760720" cy="3925570"/>
            <wp:effectExtent l="0" t="0" r="0" b="0"/>
            <wp:docPr id="33877517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751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B2BC" w14:textId="13662549" w:rsidR="00797892" w:rsidRDefault="00797892">
      <w:r w:rsidRPr="00797892">
        <w:drawing>
          <wp:inline distT="0" distB="0" distL="0" distR="0" wp14:anchorId="4038DE4B" wp14:editId="4D2D5E89">
            <wp:extent cx="5760720" cy="2193925"/>
            <wp:effectExtent l="0" t="0" r="0" b="0"/>
            <wp:docPr id="100190962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096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892">
        <w:drawing>
          <wp:inline distT="0" distB="0" distL="0" distR="0" wp14:anchorId="711B0D5A" wp14:editId="300914A9">
            <wp:extent cx="5029200" cy="2040063"/>
            <wp:effectExtent l="0" t="0" r="0" b="0"/>
            <wp:docPr id="42670005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000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3799" cy="204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CAD0" w14:textId="4715272A" w:rsidR="00797892" w:rsidRDefault="00797892">
      <w:r>
        <w:lastRenderedPageBreak/>
        <w:t>Integracja frontendu z Cloudwatch:</w:t>
      </w:r>
      <w:r>
        <w:br/>
      </w:r>
      <w:r w:rsidRPr="00797892">
        <w:drawing>
          <wp:inline distT="0" distB="0" distL="0" distR="0" wp14:anchorId="5A6C0119" wp14:editId="7C72F073">
            <wp:extent cx="5760720" cy="1670685"/>
            <wp:effectExtent l="0" t="0" r="0" b="5715"/>
            <wp:docPr id="203910858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085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892">
        <w:rPr>
          <w:noProof/>
        </w:rPr>
        <w:t xml:space="preserve"> </w:t>
      </w:r>
      <w:r w:rsidRPr="00797892">
        <w:drawing>
          <wp:inline distT="0" distB="0" distL="0" distR="0" wp14:anchorId="22DB75AE" wp14:editId="57E92359">
            <wp:extent cx="5760720" cy="2337435"/>
            <wp:effectExtent l="0" t="0" r="0" b="5715"/>
            <wp:docPr id="12956112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112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892">
        <w:rPr>
          <w:noProof/>
        </w:rPr>
        <w:t xml:space="preserve"> </w:t>
      </w:r>
      <w:r w:rsidRPr="00797892">
        <w:rPr>
          <w:noProof/>
        </w:rPr>
        <w:drawing>
          <wp:inline distT="0" distB="0" distL="0" distR="0" wp14:anchorId="7ED451E9" wp14:editId="2510B15F">
            <wp:extent cx="3118170" cy="2183956"/>
            <wp:effectExtent l="0" t="0" r="6350" b="6985"/>
            <wp:docPr id="53566897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689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1248" cy="2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7892">
        <w:rPr>
          <w:noProof/>
        </w:rPr>
        <w:t xml:space="preserve"> </w:t>
      </w:r>
      <w:r w:rsidRPr="00797892">
        <w:rPr>
          <w:noProof/>
        </w:rPr>
        <w:drawing>
          <wp:inline distT="0" distB="0" distL="0" distR="0" wp14:anchorId="52E5CE42" wp14:editId="2F49C93D">
            <wp:extent cx="2292579" cy="2184167"/>
            <wp:effectExtent l="0" t="0" r="0" b="6985"/>
            <wp:docPr id="9908661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66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93983" cy="218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EA9E" w14:textId="78F3E89C" w:rsidR="00DC1487" w:rsidRDefault="00375F3F">
      <w:r w:rsidRPr="00E110A8">
        <w:lastRenderedPageBreak/>
        <w:drawing>
          <wp:inline distT="0" distB="0" distL="0" distR="0" wp14:anchorId="74362C6E" wp14:editId="402FB1B7">
            <wp:extent cx="5760720" cy="3190875"/>
            <wp:effectExtent l="0" t="0" r="0" b="9525"/>
            <wp:docPr id="10461931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931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0A37" w14:textId="5BA85CF9" w:rsidR="00375F3F" w:rsidRDefault="00375F3F">
      <w:r>
        <w:t xml:space="preserve">Działający frontend </w:t>
      </w:r>
      <w:r w:rsidR="003F4407">
        <w:t xml:space="preserve">i backend </w:t>
      </w:r>
      <w:r>
        <w:t>na aws z linka</w:t>
      </w:r>
      <w:r w:rsidR="003F4407">
        <w:t xml:space="preserve">, po zalogowaniu wysyłamy wiadomość do innego użytkownika (test do marek) </w:t>
      </w:r>
    </w:p>
    <w:p w14:paraId="72578670" w14:textId="46557320" w:rsidR="003F4407" w:rsidRDefault="003F4407">
      <w:r w:rsidRPr="003F4407">
        <w:lastRenderedPageBreak/>
        <w:drawing>
          <wp:inline distT="0" distB="0" distL="0" distR="0" wp14:anchorId="1C1DFB64" wp14:editId="07089087">
            <wp:extent cx="5760720" cy="5941060"/>
            <wp:effectExtent l="0" t="0" r="0" b="2540"/>
            <wp:docPr id="14788170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70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407">
        <w:lastRenderedPageBreak/>
        <w:drawing>
          <wp:inline distT="0" distB="0" distL="0" distR="0" wp14:anchorId="572E7202" wp14:editId="086F1A41">
            <wp:extent cx="5760720" cy="3135630"/>
            <wp:effectExtent l="0" t="0" r="0" b="7620"/>
            <wp:docPr id="119168483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848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C87A" w14:textId="7EBDE9E1" w:rsidR="003F4407" w:rsidRDefault="003F4407">
      <w:r>
        <w:t>Po kliknięciu Download file plik się pobiera</w:t>
      </w:r>
    </w:p>
    <w:p w14:paraId="76B13B1C" w14:textId="74C28766" w:rsidR="003F4407" w:rsidRDefault="003F4407">
      <w:r w:rsidRPr="003F4407">
        <w:drawing>
          <wp:inline distT="0" distB="0" distL="0" distR="0" wp14:anchorId="65D14904" wp14:editId="7B991181">
            <wp:extent cx="5760720" cy="2153285"/>
            <wp:effectExtent l="0" t="0" r="0" b="0"/>
            <wp:docPr id="14463567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567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BAEB" w14:textId="35B7377D" w:rsidR="003F4407" w:rsidRDefault="003F4407">
      <w:r w:rsidRPr="003F4407">
        <w:lastRenderedPageBreak/>
        <w:drawing>
          <wp:inline distT="0" distB="0" distL="0" distR="0" wp14:anchorId="50D88EAD" wp14:editId="1AE50339">
            <wp:extent cx="5760720" cy="3276600"/>
            <wp:effectExtent l="0" t="0" r="0" b="0"/>
            <wp:docPr id="160881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1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9346" w14:textId="7971B59F" w:rsidR="003F4407" w:rsidRDefault="003F4407">
      <w:r>
        <w:t>Po zalogowaniu na drugie konto mamy wiadomość od test w otrzymanych wiadomościach</w:t>
      </w:r>
    </w:p>
    <w:p w14:paraId="482589F5" w14:textId="7EA87820" w:rsidR="003F4407" w:rsidRDefault="003F4407">
      <w:r w:rsidRPr="003F4407">
        <w:drawing>
          <wp:inline distT="0" distB="0" distL="0" distR="0" wp14:anchorId="20155E5C" wp14:editId="39395E7E">
            <wp:extent cx="5760720" cy="2408555"/>
            <wp:effectExtent l="0" t="0" r="0" b="0"/>
            <wp:docPr id="5829615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615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F9AA" w14:textId="30F2F654" w:rsidR="003F4407" w:rsidRDefault="003F4407">
      <w:r>
        <w:t>I również plik pobiera się bez problemu</w:t>
      </w:r>
    </w:p>
    <w:p w14:paraId="1034436F" w14:textId="77777777" w:rsidR="003F4407" w:rsidRDefault="003F4407"/>
    <w:p w14:paraId="1DDC6486" w14:textId="08A74554" w:rsidR="003F4407" w:rsidRDefault="003F4407">
      <w:r>
        <w:t>Na ten moment skonfigurowana baza danych w RDS, frontend i backend w  Elastick Beanstalk oraz przechowywanie wysyłanych plików w S3</w:t>
      </w:r>
    </w:p>
    <w:p w14:paraId="6707F502" w14:textId="77777777" w:rsidR="00C002C5" w:rsidRDefault="00C002C5"/>
    <w:p w14:paraId="1D63775E" w14:textId="5A76C605" w:rsidR="00C002C5" w:rsidRDefault="00C002C5">
      <w:r>
        <w:t>Przesyłane pliki przechowują się w S3:</w:t>
      </w:r>
    </w:p>
    <w:p w14:paraId="77C5EBDF" w14:textId="77777777" w:rsidR="00217CC9" w:rsidRDefault="00C002C5">
      <w:r w:rsidRPr="00C002C5">
        <w:lastRenderedPageBreak/>
        <w:drawing>
          <wp:inline distT="0" distB="0" distL="0" distR="0" wp14:anchorId="3D3D31A9" wp14:editId="28227423">
            <wp:extent cx="5760720" cy="1374775"/>
            <wp:effectExtent l="0" t="0" r="0" b="0"/>
            <wp:docPr id="73731809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180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CACC" w14:textId="19F9B5FB" w:rsidR="00217CC9" w:rsidRDefault="00217CC9">
      <w:r w:rsidRPr="00217CC9">
        <w:drawing>
          <wp:inline distT="0" distB="0" distL="0" distR="0" wp14:anchorId="07C9F163" wp14:editId="2E101CEE">
            <wp:extent cx="5760720" cy="1681480"/>
            <wp:effectExtent l="0" t="0" r="0" b="0"/>
            <wp:docPr id="59845060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506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CC9">
        <w:rPr>
          <w:noProof/>
        </w:rPr>
        <w:t xml:space="preserve"> </w:t>
      </w:r>
      <w:r w:rsidRPr="00217CC9">
        <w:drawing>
          <wp:inline distT="0" distB="0" distL="0" distR="0" wp14:anchorId="4D18396A" wp14:editId="15CFCEE9">
            <wp:extent cx="5760720" cy="515620"/>
            <wp:effectExtent l="0" t="0" r="0" b="0"/>
            <wp:docPr id="96370272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027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CC9">
        <w:rPr>
          <w:noProof/>
        </w:rPr>
        <w:t xml:space="preserve"> </w:t>
      </w:r>
      <w:r w:rsidRPr="00217CC9">
        <w:rPr>
          <w:noProof/>
        </w:rPr>
        <w:drawing>
          <wp:inline distT="0" distB="0" distL="0" distR="0" wp14:anchorId="4A044A0C" wp14:editId="7EAB350F">
            <wp:extent cx="5760720" cy="947420"/>
            <wp:effectExtent l="0" t="0" r="0" b="5080"/>
            <wp:docPr id="91564211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421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A14C" w14:textId="77777777" w:rsidR="00217CC9" w:rsidRDefault="00217CC9"/>
    <w:p w14:paraId="036DD304" w14:textId="46697440" w:rsidR="00C002C5" w:rsidRDefault="00217CC9">
      <w:r>
        <w:t>RDS:</w:t>
      </w:r>
      <w:r w:rsidR="001A4A4D" w:rsidRPr="001A4A4D">
        <w:drawing>
          <wp:inline distT="0" distB="0" distL="0" distR="0" wp14:anchorId="19A5F4CC" wp14:editId="3218B566">
            <wp:extent cx="5760720" cy="930910"/>
            <wp:effectExtent l="0" t="0" r="0" b="2540"/>
            <wp:docPr id="24137172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717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7E93" w14:textId="5A72B9D8" w:rsidR="00FB25BE" w:rsidRDefault="00FB25BE">
      <w:r w:rsidRPr="00FB25BE">
        <w:lastRenderedPageBreak/>
        <w:drawing>
          <wp:inline distT="0" distB="0" distL="0" distR="0" wp14:anchorId="204B5F62" wp14:editId="617DB4DF">
            <wp:extent cx="5760720" cy="3887470"/>
            <wp:effectExtent l="0" t="0" r="0" b="0"/>
            <wp:docPr id="12593361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361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BE">
        <w:rPr>
          <w:noProof/>
        </w:rPr>
        <w:t xml:space="preserve"> </w:t>
      </w:r>
      <w:r w:rsidRPr="00FB25BE">
        <w:drawing>
          <wp:inline distT="0" distB="0" distL="0" distR="0" wp14:anchorId="6C77A7B8" wp14:editId="45D8078E">
            <wp:extent cx="5760720" cy="1694180"/>
            <wp:effectExtent l="0" t="0" r="0" b="1270"/>
            <wp:docPr id="203042458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245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CC9" w:rsidRPr="00217CC9">
        <w:rPr>
          <w:noProof/>
        </w:rPr>
        <w:t xml:space="preserve"> </w:t>
      </w:r>
      <w:r w:rsidR="00217CC9" w:rsidRPr="00217CC9">
        <w:rPr>
          <w:noProof/>
        </w:rPr>
        <w:lastRenderedPageBreak/>
        <w:drawing>
          <wp:inline distT="0" distB="0" distL="0" distR="0" wp14:anchorId="0CAE0CA2" wp14:editId="058CD712">
            <wp:extent cx="5760720" cy="3643630"/>
            <wp:effectExtent l="0" t="0" r="0" b="0"/>
            <wp:docPr id="3752557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557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5B12" w14:textId="3F158EC3" w:rsidR="00A91959" w:rsidRDefault="00A91959">
      <w:r>
        <w:t>Potwierdzenie poprawnej konfiguracji z RDS i prawidłowego przechowywania danych łącząc się z RDS poprzez psql:</w:t>
      </w:r>
    </w:p>
    <w:p w14:paraId="1B96101E" w14:textId="1FE509C1" w:rsidR="00A91959" w:rsidRDefault="00A91959">
      <w:r w:rsidRPr="00A91959">
        <w:drawing>
          <wp:inline distT="0" distB="0" distL="0" distR="0" wp14:anchorId="30B3F30D" wp14:editId="7F7001B2">
            <wp:extent cx="6500452" cy="3897978"/>
            <wp:effectExtent l="0" t="0" r="0" b="7620"/>
            <wp:docPr id="18608527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527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05834" cy="390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BAD" w14:textId="77777777" w:rsidR="00633D78" w:rsidRDefault="00633D78"/>
    <w:p w14:paraId="2B8E0470" w14:textId="0D72BF45" w:rsidR="00633D78" w:rsidRDefault="00633D78">
      <w:r>
        <w:t>Cognito</w:t>
      </w:r>
    </w:p>
    <w:p w14:paraId="06AC956F" w14:textId="38931F5D" w:rsidR="00FB25BE" w:rsidRDefault="00FB25BE">
      <w:r w:rsidRPr="00FB25BE">
        <w:lastRenderedPageBreak/>
        <w:drawing>
          <wp:inline distT="0" distB="0" distL="0" distR="0" wp14:anchorId="22EDB255" wp14:editId="5A32A29A">
            <wp:extent cx="5760720" cy="1317625"/>
            <wp:effectExtent l="0" t="0" r="0" b="0"/>
            <wp:docPr id="19131518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518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BE">
        <w:rPr>
          <w:noProof/>
        </w:rPr>
        <w:t xml:space="preserve"> </w:t>
      </w:r>
      <w:r w:rsidRPr="00FB25BE">
        <w:drawing>
          <wp:inline distT="0" distB="0" distL="0" distR="0" wp14:anchorId="11C50633" wp14:editId="5579861C">
            <wp:extent cx="5760720" cy="916305"/>
            <wp:effectExtent l="0" t="0" r="0" b="0"/>
            <wp:docPr id="180889293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929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BE">
        <w:rPr>
          <w:noProof/>
        </w:rPr>
        <w:t xml:space="preserve"> </w:t>
      </w:r>
      <w:r w:rsidRPr="00FB25BE">
        <w:rPr>
          <w:noProof/>
        </w:rPr>
        <w:drawing>
          <wp:inline distT="0" distB="0" distL="0" distR="0" wp14:anchorId="17425E9C" wp14:editId="388F430F">
            <wp:extent cx="5760720" cy="3550920"/>
            <wp:effectExtent l="0" t="0" r="0" b="0"/>
            <wp:docPr id="7203451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45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C95F" w14:textId="77777777" w:rsidR="00633D78" w:rsidRDefault="00633D78">
      <w:r>
        <w:t>Spróbujmy założyć nowego użytkownika i zobaczymy czy pojawi się jego instancja na stronie AWS Cognito</w:t>
      </w:r>
    </w:p>
    <w:p w14:paraId="43B59C25" w14:textId="7A4D6BC1" w:rsidR="00633D78" w:rsidRDefault="00633D78">
      <w:r w:rsidRPr="00633D78">
        <w:drawing>
          <wp:inline distT="0" distB="0" distL="0" distR="0" wp14:anchorId="2353EA4D" wp14:editId="3DE7A262">
            <wp:extent cx="5760720" cy="1995805"/>
            <wp:effectExtent l="0" t="0" r="0" b="4445"/>
            <wp:docPr id="8402199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199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FAF8" w14:textId="3ECD909A" w:rsidR="00633D78" w:rsidRDefault="00633D78">
      <w:r w:rsidRPr="00633D78">
        <w:lastRenderedPageBreak/>
        <w:drawing>
          <wp:inline distT="0" distB="0" distL="0" distR="0" wp14:anchorId="6F3145CD" wp14:editId="77F5EDAB">
            <wp:extent cx="2591897" cy="1747931"/>
            <wp:effectExtent l="0" t="0" r="0" b="5080"/>
            <wp:docPr id="55063822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382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98482" cy="175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5A68" w14:textId="3C150845" w:rsidR="00633D78" w:rsidRDefault="00633D78">
      <w:r w:rsidRPr="00633D78">
        <w:drawing>
          <wp:inline distT="0" distB="0" distL="0" distR="0" wp14:anchorId="2789F51B" wp14:editId="35329E06">
            <wp:extent cx="5760720" cy="2846070"/>
            <wp:effectExtent l="0" t="0" r="0" b="0"/>
            <wp:docPr id="147038781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8781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FE00" w14:textId="719F2081" w:rsidR="00633D78" w:rsidRDefault="00633D78"/>
    <w:p w14:paraId="7D60D176" w14:textId="45804AA5" w:rsidR="00633D78" w:rsidRDefault="00633D78">
      <w:r w:rsidRPr="00633D78">
        <w:drawing>
          <wp:inline distT="0" distB="0" distL="0" distR="0" wp14:anchorId="65BC7C72" wp14:editId="74D401B4">
            <wp:extent cx="5760720" cy="2051050"/>
            <wp:effectExtent l="0" t="0" r="0" b="6350"/>
            <wp:docPr id="206886062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606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7954" w14:textId="77777777" w:rsidR="004E360D" w:rsidRDefault="00633D78">
      <w:r w:rsidRPr="00633D78">
        <w:lastRenderedPageBreak/>
        <w:drawing>
          <wp:inline distT="0" distB="0" distL="0" distR="0" wp14:anchorId="54A5201C" wp14:editId="7D7B53DB">
            <wp:extent cx="5760720" cy="3258185"/>
            <wp:effectExtent l="0" t="0" r="0" b="0"/>
            <wp:docPr id="17930644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44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D78">
        <w:drawing>
          <wp:inline distT="0" distB="0" distL="0" distR="0" wp14:anchorId="26D951D2" wp14:editId="368E5ADE">
            <wp:extent cx="5760720" cy="5533390"/>
            <wp:effectExtent l="0" t="0" r="0" b="0"/>
            <wp:docPr id="183418280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828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D78">
        <w:lastRenderedPageBreak/>
        <w:drawing>
          <wp:inline distT="0" distB="0" distL="0" distR="0" wp14:anchorId="55E2EF41" wp14:editId="0F0A117C">
            <wp:extent cx="3118170" cy="1882176"/>
            <wp:effectExtent l="0" t="0" r="6350" b="3810"/>
            <wp:docPr id="12314034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034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26185" cy="188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942D" w14:textId="461E0D27" w:rsidR="00633D78" w:rsidRDefault="004E360D">
      <w:r>
        <w:t>I jak zalogujemy się na konto anita to również mamy wiadomość od test_cognito</w:t>
      </w:r>
      <w:r w:rsidR="005829AA" w:rsidRPr="005829AA">
        <w:drawing>
          <wp:inline distT="0" distB="0" distL="0" distR="0" wp14:anchorId="09EB5A60" wp14:editId="639178A0">
            <wp:extent cx="5760720" cy="3263265"/>
            <wp:effectExtent l="0" t="0" r="0" b="0"/>
            <wp:docPr id="131225698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569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3B58" w14:textId="34D1A161" w:rsidR="005829AA" w:rsidRDefault="005829AA">
      <w:r>
        <w:t>I rzeczywiście plik się pobiera, a więc wszystko działa tak jak należy</w:t>
      </w:r>
    </w:p>
    <w:p w14:paraId="1E857991" w14:textId="4FD9B400" w:rsidR="005829AA" w:rsidRDefault="005829AA">
      <w:r w:rsidRPr="005829AA">
        <w:lastRenderedPageBreak/>
        <w:drawing>
          <wp:inline distT="0" distB="0" distL="0" distR="0" wp14:anchorId="6DDB54D7" wp14:editId="07CEA588">
            <wp:extent cx="5760720" cy="3921125"/>
            <wp:effectExtent l="0" t="0" r="0" b="3175"/>
            <wp:docPr id="6242614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614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6F19" w14:textId="77777777" w:rsidR="005829AA" w:rsidRDefault="005829AA"/>
    <w:p w14:paraId="4A625DB9" w14:textId="0B48031E" w:rsidR="005829AA" w:rsidRDefault="005829AA">
      <w:r>
        <w:t>Cloudwatch + wrzucić configi z awsa dla każdej struktury</w:t>
      </w:r>
    </w:p>
    <w:p w14:paraId="3A983909" w14:textId="77777777" w:rsidR="00D51AA8" w:rsidRDefault="00D51AA8"/>
    <w:p w14:paraId="70203F60" w14:textId="77777777" w:rsidR="00D51AA8" w:rsidRDefault="00D51AA8"/>
    <w:p w14:paraId="267F3B59" w14:textId="77777777" w:rsidR="000363F8" w:rsidRDefault="000363F8"/>
    <w:p w14:paraId="0070D799" w14:textId="55D6E0A8" w:rsidR="000363F8" w:rsidRDefault="000363F8">
      <w:r>
        <w:t>Opisać endpointy</w:t>
      </w:r>
    </w:p>
    <w:sectPr w:rsidR="000363F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487"/>
    <w:rsid w:val="000363F8"/>
    <w:rsid w:val="00113CE5"/>
    <w:rsid w:val="001A4A4D"/>
    <w:rsid w:val="00217CC9"/>
    <w:rsid w:val="00217E67"/>
    <w:rsid w:val="00253282"/>
    <w:rsid w:val="00276487"/>
    <w:rsid w:val="002E39C0"/>
    <w:rsid w:val="003379AB"/>
    <w:rsid w:val="00375F3F"/>
    <w:rsid w:val="003F4407"/>
    <w:rsid w:val="00470660"/>
    <w:rsid w:val="004E360D"/>
    <w:rsid w:val="005829AA"/>
    <w:rsid w:val="00606765"/>
    <w:rsid w:val="00633D78"/>
    <w:rsid w:val="00650B9D"/>
    <w:rsid w:val="00695ECC"/>
    <w:rsid w:val="006F471D"/>
    <w:rsid w:val="00797892"/>
    <w:rsid w:val="00A91959"/>
    <w:rsid w:val="00C002C5"/>
    <w:rsid w:val="00D51AA8"/>
    <w:rsid w:val="00DA2A51"/>
    <w:rsid w:val="00DC1487"/>
    <w:rsid w:val="00E110A8"/>
    <w:rsid w:val="00E41C76"/>
    <w:rsid w:val="00F3639D"/>
    <w:rsid w:val="00F50698"/>
    <w:rsid w:val="00FB2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1347D"/>
  <w15:chartTrackingRefBased/>
  <w15:docId w15:val="{9CA96F4C-9394-4828-85EB-C195E3950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764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2764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2764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2764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764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764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764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764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764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2764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2764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2764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276487"/>
    <w:rPr>
      <w:rFonts w:eastAsiaTheme="majorEastAsia" w:cstheme="majorBidi"/>
      <w:i/>
      <w:iCs/>
      <w:color w:val="2F5496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76487"/>
    <w:rPr>
      <w:rFonts w:eastAsiaTheme="majorEastAsia" w:cstheme="majorBidi"/>
      <w:color w:val="2F5496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76487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76487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76487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76487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2764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2764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2764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2764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2764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276487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276487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76487"/>
    <w:rPr>
      <w:i/>
      <w:iCs/>
      <w:color w:val="2F5496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2764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276487"/>
    <w:rPr>
      <w:i/>
      <w:iCs/>
      <w:color w:val="2F5496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27648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20579</TotalTime>
  <Pages>32</Pages>
  <Words>197</Words>
  <Characters>1188</Characters>
  <Application>Microsoft Office Word</Application>
  <DocSecurity>0</DocSecurity>
  <Lines>9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Staszków</dc:creator>
  <cp:keywords/>
  <dc:description/>
  <cp:lastModifiedBy>Mateusz Staszków</cp:lastModifiedBy>
  <cp:revision>12</cp:revision>
  <dcterms:created xsi:type="dcterms:W3CDTF">2025-03-18T10:58:00Z</dcterms:created>
  <dcterms:modified xsi:type="dcterms:W3CDTF">2025-04-06T17:31:00Z</dcterms:modified>
</cp:coreProperties>
</file>